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RENTER COVER LETTER TEMPLATE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Apartment: [Street address and unit]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Applicant: [Full name]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Preferred lease start: [Date]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Dear [Landlord, manager, or broker name],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 am applying for [address and unit]. I am [job, studies,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or lawful income source]. I have [relevant qualification].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My application packet includes: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[Identity document]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[Income documentation]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[Bank or asset documentation, if requested]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[Housing reference or rent-payment history]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[Guarantor or program documents, if applicable]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 can complete the application and sign by [date].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Please tell me if the written criteria require another item.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Sincerely,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[Name]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[Phone]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[Email]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BEFORE SENDING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Replace every bracketed field. Do not include Social Security,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full bank-account, or card numbers. Verify the recipient before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sending application documents.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CocoaOOXMLWriter/2685.4</generator>
</meta>
</file>